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C9DCE" w14:textId="77777777" w:rsidR="00880AF5" w:rsidRPr="0035252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880AF5" w:rsidRPr="00F50146" w14:paraId="0304F7BE" w14:textId="77777777" w:rsidTr="008626DB">
        <w:trPr>
          <w:tblCellSpacing w:w="0" w:type="dxa"/>
        </w:trPr>
        <w:tc>
          <w:tcPr>
            <w:tcW w:w="0" w:type="auto"/>
            <w:hideMark/>
          </w:tcPr>
          <w:p w14:paraId="1CB6A152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</w:t>
            </w:r>
            <w:proofErr w:type="spellEnd"/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</w:t>
            </w:r>
            <w:proofErr w:type="spellEnd"/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+381 11 3400802--</w:t>
            </w:r>
            <w:proofErr w:type="spellStart"/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фаx</w:t>
            </w:r>
            <w:proofErr w:type="spellEnd"/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25579B16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2CE55BBB" w14:textId="77777777" w:rsidR="00880AF5" w:rsidRPr="00F50146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75FCEC5F" w14:textId="23ED5F4F" w:rsidR="00880AF5" w:rsidRPr="00F50146" w:rsidRDefault="00366DDD" w:rsidP="008626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27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  <w:r w:rsidR="003D3ED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0</w:t>
            </w:r>
            <w:r w:rsidR="006E682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2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</w:t>
            </w:r>
            <w:r w:rsidR="003D3ED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5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</w:tr>
    </w:tbl>
    <w:p w14:paraId="03B72A53" w14:textId="724ECBB7" w:rsidR="00880AF5" w:rsidRDefault="00880AF5" w:rsidP="00880AF5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БИЛТЕН ТАКМИЧЕЊА </w:t>
      </w:r>
      <w:r w:rsidR="00FC296E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Cyrl-RS"/>
          <w14:ligatures w14:val="none"/>
        </w:rPr>
        <w:t>1</w:t>
      </w:r>
      <w:r w:rsidR="00366DD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Latn-RS"/>
          <w14:ligatures w14:val="none"/>
        </w:rPr>
        <w:t>6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2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МРЛ ЦЕНТАР</w:t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СЕНИОРИ /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2</w:t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МРЛ ЦЕНТАР / ГРУПА 1</w:t>
      </w:r>
    </w:p>
    <w:p w14:paraId="2792D6F3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06E4A3C7" w14:textId="77777777" w:rsidR="00366DDD" w:rsidRDefault="00CE34B6" w:rsidP="00366DDD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</w:pPr>
      <w:r w:rsidRPr="00CE34B6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2МРЛ ЦЕНТАР / ГРУПА 1</w:t>
      </w:r>
      <w:r w:rsidRPr="00CE34B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366DDD" w:rsidRPr="00A755A1" w14:paraId="19EE1D7E" w14:textId="77777777" w:rsidTr="00E95A0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6BAD90" w14:textId="77777777" w:rsidR="00366DDD" w:rsidRPr="00A755A1" w:rsidRDefault="00366DDD" w:rsidP="00E95A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15.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2025-02-22</w:t>
            </w:r>
          </w:p>
        </w:tc>
      </w:tr>
      <w:tr w:rsidR="00366DDD" w:rsidRPr="00A755A1" w14:paraId="609D2821" w14:textId="77777777" w:rsidTr="00366DDD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EE3CBE" w14:textId="77777777" w:rsidR="00366DDD" w:rsidRPr="00A755A1" w:rsidRDefault="00366DDD" w:rsidP="00E95A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91451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9D3A49" w14:textId="77777777" w:rsidR="00366DDD" w:rsidRPr="00A755A1" w:rsidRDefault="00366DDD" w:rsidP="00E95A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Еко</w:t>
            </w:r>
            <w:proofErr w:type="spellEnd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proofErr w:type="gramStart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Спорт</w:t>
            </w:r>
            <w:proofErr w:type="spellEnd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Церак</w:t>
            </w:r>
            <w:proofErr w:type="spellEnd"/>
          </w:p>
          <w:p w14:paraId="4ED1E6A0" w14:textId="77777777" w:rsidR="00366DDD" w:rsidRPr="00A755A1" w:rsidRDefault="00366DDD" w:rsidP="00E95A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Лукић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Мила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Пејчиновић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Симић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65895560" w14:textId="12C23B3A" w:rsidR="00366DDD" w:rsidRPr="00A755A1" w:rsidRDefault="00366DDD" w:rsidP="00E95A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68:50</w:t>
            </w:r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(17:13, 14:13, 26:4, 11:20)</w:t>
            </w:r>
          </w:p>
        </w:tc>
      </w:tr>
      <w:tr w:rsidR="00366DDD" w:rsidRPr="00A755A1" w14:paraId="298B2F6B" w14:textId="77777777" w:rsidTr="00366DDD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19552E" w14:textId="77777777" w:rsidR="00366DDD" w:rsidRPr="00A755A1" w:rsidRDefault="00366DDD" w:rsidP="00E95A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E57B5C" w14:textId="77777777" w:rsidR="00366DDD" w:rsidRPr="00A755A1" w:rsidRDefault="00366DDD" w:rsidP="00E95A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proofErr w:type="gramStart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Барајево</w:t>
            </w:r>
            <w:proofErr w:type="spellEnd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Рас</w:t>
            </w:r>
            <w:proofErr w:type="spellEnd"/>
          </w:p>
          <w:p w14:paraId="54BA545C" w14:textId="77777777" w:rsidR="00366DDD" w:rsidRPr="00A755A1" w:rsidRDefault="00366DDD" w:rsidP="00E95A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Енвер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Мелић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Михаило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Трајковић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Мирјана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Весковић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B432265" w14:textId="2A61EC9D" w:rsidR="00366DDD" w:rsidRPr="00A755A1" w:rsidRDefault="00366DDD" w:rsidP="00E95A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92:73</w:t>
            </w: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(33:16, 16:16, 23:20, 20:21)</w:t>
            </w:r>
          </w:p>
        </w:tc>
      </w:tr>
      <w:tr w:rsidR="00366DDD" w:rsidRPr="00A755A1" w14:paraId="5ED283D2" w14:textId="77777777" w:rsidTr="00366DDD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A6F496" w14:textId="77777777" w:rsidR="00366DDD" w:rsidRPr="00A755A1" w:rsidRDefault="00366DDD" w:rsidP="00E95A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01FABB" w14:textId="77777777" w:rsidR="00366DDD" w:rsidRPr="00A755A1" w:rsidRDefault="00366DDD" w:rsidP="00E95A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Гро-</w:t>
            </w:r>
            <w:proofErr w:type="gramStart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Мондо</w:t>
            </w:r>
            <w:proofErr w:type="spellEnd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</w:p>
          <w:p w14:paraId="79FCA269" w14:textId="77777777" w:rsidR="00366DDD" w:rsidRPr="00A755A1" w:rsidRDefault="00366DDD" w:rsidP="00E95A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Михајло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Гаврилоски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Николић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Ивана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Антуновић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6BEF851C" w14:textId="5557642F" w:rsidR="00366DDD" w:rsidRPr="00A755A1" w:rsidRDefault="00366DDD" w:rsidP="00E95A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73:75</w:t>
            </w: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(12:25, 21:21, 17:14, 23:15)</w:t>
            </w:r>
          </w:p>
        </w:tc>
      </w:tr>
      <w:tr w:rsidR="00366DDD" w:rsidRPr="00A755A1" w14:paraId="23007DD7" w14:textId="77777777" w:rsidTr="00366DDD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180AD8" w14:textId="77777777" w:rsidR="00366DDD" w:rsidRPr="00A755A1" w:rsidRDefault="00366DDD" w:rsidP="00E95A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91454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64EE77" w14:textId="77777777" w:rsidR="00366DDD" w:rsidRPr="00A755A1" w:rsidRDefault="00366DDD" w:rsidP="00E95A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Победник</w:t>
            </w:r>
            <w:proofErr w:type="spellEnd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gramStart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011 :</w:t>
            </w:r>
            <w:proofErr w:type="gramEnd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Гроцка</w:t>
            </w:r>
            <w:proofErr w:type="spellEnd"/>
          </w:p>
          <w:p w14:paraId="711D1794" w14:textId="77777777" w:rsidR="00366DDD" w:rsidRPr="00A755A1" w:rsidRDefault="00366DDD" w:rsidP="00E95A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Андрија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Гавриловић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Марко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Дангубић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Милан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Раденковић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41E8C7E" w14:textId="0D431CBF" w:rsidR="00366DDD" w:rsidRPr="00A755A1" w:rsidRDefault="00366DDD" w:rsidP="00E95A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61:59</w:t>
            </w: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(18:18, 14:8, 17:21, 12:12)</w:t>
            </w:r>
          </w:p>
        </w:tc>
      </w:tr>
      <w:tr w:rsidR="00366DDD" w:rsidRPr="00A755A1" w14:paraId="548BB589" w14:textId="77777777" w:rsidTr="00366DDD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E86031" w14:textId="77777777" w:rsidR="00366DDD" w:rsidRPr="00A755A1" w:rsidRDefault="00366DDD" w:rsidP="00E95A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91455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BF35C1" w14:textId="77777777" w:rsidR="00366DDD" w:rsidRPr="00A755A1" w:rsidRDefault="00366DDD" w:rsidP="00E95A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ШКК </w:t>
            </w:r>
            <w:proofErr w:type="spellStart"/>
            <w:proofErr w:type="gramStart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Звездара</w:t>
            </w:r>
            <w:proofErr w:type="spellEnd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Умка</w:t>
            </w:r>
            <w:proofErr w:type="spellEnd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Џез</w:t>
            </w:r>
            <w:proofErr w:type="spellEnd"/>
          </w:p>
          <w:p w14:paraId="5F7E13EA" w14:textId="77777777" w:rsidR="00366DDD" w:rsidRPr="00A755A1" w:rsidRDefault="00366DDD" w:rsidP="00E95A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Дуња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Поповић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Лука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Васиљевић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Драган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Панић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2CED9F1" w14:textId="5FF7E9D2" w:rsidR="00366DDD" w:rsidRPr="00A755A1" w:rsidRDefault="00366DDD" w:rsidP="00E95A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88:55</w:t>
            </w: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(18:25, 32:6, 20:15, 18:9)</w:t>
            </w:r>
          </w:p>
        </w:tc>
      </w:tr>
      <w:tr w:rsidR="00366DDD" w:rsidRPr="00A755A1" w14:paraId="7E35C9BD" w14:textId="77777777" w:rsidTr="00E95A0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C03173" w14:textId="77777777" w:rsidR="00366DDD" w:rsidRPr="00A755A1" w:rsidRDefault="00366DDD" w:rsidP="00E95A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Абба</w:t>
            </w:r>
            <w:proofErr w:type="spellEnd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Барич</w:t>
            </w:r>
            <w:proofErr w:type="spellEnd"/>
            <w:r w:rsidRPr="00A755A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) - 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слободна</w:t>
            </w:r>
            <w:proofErr w:type="spellEnd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A755A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екипа</w:t>
            </w:r>
            <w:proofErr w:type="spellEnd"/>
          </w:p>
        </w:tc>
      </w:tr>
    </w:tbl>
    <w:p w14:paraId="7A4450F4" w14:textId="66E6FE92" w:rsidR="00366DDD" w:rsidRPr="00366DDD" w:rsidRDefault="00366DDD" w:rsidP="00366D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366DDD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ТАБЕЛА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366DDD" w:rsidRPr="00366DDD" w14:paraId="2C513289" w14:textId="77777777" w:rsidTr="00366DDD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2A21E" w14:textId="441FF09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22DF0" w14:textId="2ADBBFBB" w:rsidR="00366DDD" w:rsidRPr="00366DDD" w:rsidRDefault="00366DDD" w:rsidP="00366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9569D" w14:textId="4752523C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</w:t>
            </w:r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C736B" w14:textId="46E30992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</w:t>
            </w:r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4940E" w14:textId="7EE5AB8B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</w:t>
            </w:r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0C229" w14:textId="1CDB1C60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5A05F" w14:textId="1D8609AF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6318E" w14:textId="5257A391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7F4A5" w14:textId="111ED450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366DDD" w:rsidRPr="00366DDD" w14:paraId="7A117DF2" w14:textId="77777777" w:rsidTr="00366D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C8E62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F0C8E" w14:textId="505BA2DF" w:rsidR="00366DDD" w:rsidRPr="00366DDD" w:rsidRDefault="00366DDD" w:rsidP="00366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1A451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96D4D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2ED73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C43C0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FD0AC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551F7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657C1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</w:t>
            </w:r>
          </w:p>
        </w:tc>
      </w:tr>
      <w:tr w:rsidR="00366DDD" w:rsidRPr="00366DDD" w14:paraId="54CBB9B0" w14:textId="77777777" w:rsidTr="00366D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9B06B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1A3F4" w14:textId="3338F65C" w:rsidR="00366DDD" w:rsidRPr="00366DDD" w:rsidRDefault="00366DDD" w:rsidP="00366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Абба</w:t>
            </w: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Барич</w:t>
            </w: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BB27C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B4000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30AB3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E78E7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103C4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A6BD8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7F7D7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</w:t>
            </w:r>
          </w:p>
        </w:tc>
      </w:tr>
      <w:tr w:rsidR="00366DDD" w:rsidRPr="00366DDD" w14:paraId="71888CE2" w14:textId="77777777" w:rsidTr="00366D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F72D3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4D2FB" w14:textId="29504864" w:rsidR="00366DDD" w:rsidRPr="00366DDD" w:rsidRDefault="00366DDD" w:rsidP="00366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Еко Спорт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EC838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3C86F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D3E17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3C442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CF1E5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89078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B20DE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</w:t>
            </w:r>
          </w:p>
        </w:tc>
      </w:tr>
      <w:tr w:rsidR="00366DDD" w:rsidRPr="00366DDD" w14:paraId="78DC25E7" w14:textId="77777777" w:rsidTr="00366D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1A8B3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19DF0" w14:textId="6C3F37E4" w:rsidR="00366DDD" w:rsidRPr="00366DDD" w:rsidRDefault="00366DDD" w:rsidP="00366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Мондо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4E1E5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AE2A3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555E3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CDB08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B7529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A62AA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7D326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</w:t>
            </w:r>
          </w:p>
        </w:tc>
      </w:tr>
      <w:tr w:rsidR="00366DDD" w:rsidRPr="00366DDD" w14:paraId="4C726840" w14:textId="77777777" w:rsidTr="00366D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70B9A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4D004" w14:textId="141C20CF" w:rsidR="00366DDD" w:rsidRPr="00366DDD" w:rsidRDefault="00366DDD" w:rsidP="00366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Ш</w:t>
            </w: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Звездара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CDE5B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B05AE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595AA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B7019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86B04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E3CB7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BFE2B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</w:tr>
      <w:tr w:rsidR="00366DDD" w:rsidRPr="00366DDD" w14:paraId="7772BCDB" w14:textId="77777777" w:rsidTr="00366D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634AB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F60A8" w14:textId="29886D0A" w:rsidR="00366DDD" w:rsidRPr="00366DDD" w:rsidRDefault="00366DDD" w:rsidP="00366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Гроцка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BF363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4D516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F88B5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C47D1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C0261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41AD5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61DD2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</w:tr>
      <w:tr w:rsidR="00366DDD" w:rsidRPr="00366DDD" w14:paraId="6708D37C" w14:textId="77777777" w:rsidTr="00366D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406E9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9DB1C" w14:textId="58421E95" w:rsidR="00366DDD" w:rsidRPr="00366DDD" w:rsidRDefault="00366DDD" w:rsidP="00366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Умка Џез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77911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C6E59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218C2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CAECF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AF6FF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2462B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A9592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</w:t>
            </w:r>
          </w:p>
        </w:tc>
      </w:tr>
      <w:tr w:rsidR="00366DDD" w:rsidRPr="00366DDD" w14:paraId="535ECB2C" w14:textId="77777777" w:rsidTr="00366D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626E5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EF9C7" w14:textId="4957CB7B" w:rsidR="00366DDD" w:rsidRPr="00366DDD" w:rsidRDefault="00366DDD" w:rsidP="00366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Гро-Баскет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1384A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91F0F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97AC9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84012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EBE38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42F5B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974B4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</w:tr>
      <w:tr w:rsidR="00366DDD" w:rsidRPr="00366DDD" w14:paraId="730390C0" w14:textId="77777777" w:rsidTr="00366D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53025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5017D" w14:textId="381FAE2B" w:rsidR="00366DDD" w:rsidRPr="00366DDD" w:rsidRDefault="00366DDD" w:rsidP="00366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Победник</w:t>
            </w: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6F09A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915C5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4E787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31264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552FB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D3A0D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900E0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</w:tr>
      <w:tr w:rsidR="00366DDD" w:rsidRPr="00366DDD" w14:paraId="6304F381" w14:textId="77777777" w:rsidTr="00366D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50DDC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1915C" w14:textId="510E1FB4" w:rsidR="00366DDD" w:rsidRPr="00366DDD" w:rsidRDefault="00366DDD" w:rsidP="00366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Церак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22135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0BD3A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84524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165A6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55689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5BFAD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73E12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</w:tr>
      <w:tr w:rsidR="00366DDD" w:rsidRPr="00366DDD" w14:paraId="016337B4" w14:textId="77777777" w:rsidTr="00366D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E9A31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E2D14" w14:textId="28A613C9" w:rsidR="00366DDD" w:rsidRPr="00366DDD" w:rsidRDefault="00366DDD" w:rsidP="00366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44BF5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2BADC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7875A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0643C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211C8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12A81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872A7" w14:textId="7777777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</w:tr>
    </w:tbl>
    <w:p w14:paraId="565CAF5C" w14:textId="77777777" w:rsidR="00366DDD" w:rsidRPr="00366DDD" w:rsidRDefault="00366DDD" w:rsidP="00366D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366DDD" w:rsidRPr="00366DDD" w14:paraId="34A6A8B6" w14:textId="77777777" w:rsidTr="00366DD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C03464" w14:textId="0D92D1C5" w:rsidR="00366DDD" w:rsidRPr="00366DDD" w:rsidRDefault="00366DDD" w:rsidP="00366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16.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2025-03-01</w:t>
            </w:r>
          </w:p>
        </w:tc>
      </w:tr>
      <w:tr w:rsidR="00366DDD" w:rsidRPr="00366DDD" w14:paraId="0BD593D5" w14:textId="77777777" w:rsidTr="00366DDD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A3136C" w14:textId="77777777" w:rsidR="00366DDD" w:rsidRPr="00366DDD" w:rsidRDefault="00366DDD" w:rsidP="00366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5007D3" w14:textId="77777777" w:rsidR="00366DDD" w:rsidRPr="00366DDD" w:rsidRDefault="00366DDD" w:rsidP="00366DD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proofErr w:type="gramStart"/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Рас</w:t>
            </w:r>
            <w:proofErr w:type="spellEnd"/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Гро-Баскет</w:t>
            </w:r>
            <w:proofErr w:type="spellEnd"/>
          </w:p>
          <w:p w14:paraId="232D171D" w14:textId="2B490D75" w:rsidR="00366DDD" w:rsidRPr="00366DDD" w:rsidRDefault="00366DDD" w:rsidP="00366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Михајло</w:t>
            </w:r>
            <w:proofErr w:type="spellEnd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Гаврилоски</w:t>
            </w:r>
            <w:proofErr w:type="spellEnd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Михаило</w:t>
            </w:r>
            <w:proofErr w:type="spellEnd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Трајковић</w:t>
            </w:r>
            <w:proofErr w:type="spellEnd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Мирјана</w:t>
            </w:r>
            <w:proofErr w:type="spellEnd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Весковић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DC7733" w14:textId="6308941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02.03.2025 17:45</w:t>
            </w: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Средња</w:t>
            </w:r>
            <w:proofErr w:type="spellEnd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школа</w:t>
            </w:r>
            <w:proofErr w:type="spellEnd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Гроцка</w:t>
            </w:r>
            <w:proofErr w:type="spellEnd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</w:tr>
      <w:tr w:rsidR="00366DDD" w:rsidRPr="00366DDD" w14:paraId="795FFA92" w14:textId="77777777" w:rsidTr="00366DDD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94FD9D" w14:textId="77777777" w:rsidR="00366DDD" w:rsidRPr="00366DDD" w:rsidRDefault="00366DDD" w:rsidP="00366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F09321" w14:textId="77777777" w:rsidR="00366DDD" w:rsidRPr="00366DDD" w:rsidRDefault="00366DDD" w:rsidP="00366DD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proofErr w:type="gramStart"/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Церак</w:t>
            </w:r>
            <w:proofErr w:type="spellEnd"/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Барајево</w:t>
            </w:r>
            <w:proofErr w:type="spellEnd"/>
          </w:p>
          <w:p w14:paraId="3DD24275" w14:textId="47491575" w:rsidR="00366DDD" w:rsidRPr="00366DDD" w:rsidRDefault="00366DDD" w:rsidP="00366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Ранковић</w:t>
            </w:r>
            <w:proofErr w:type="spellEnd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Лука</w:t>
            </w:r>
            <w:proofErr w:type="spellEnd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Васиљевић</w:t>
            </w:r>
            <w:proofErr w:type="spellEnd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Жељко</w:t>
            </w:r>
            <w:proofErr w:type="spellEnd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Делић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4C54DA" w14:textId="0F6ABB02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01.03.2025 20:45</w:t>
            </w: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 xml:space="preserve">14.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Октобар</w:t>
            </w:r>
          </w:p>
        </w:tc>
      </w:tr>
      <w:tr w:rsidR="00366DDD" w:rsidRPr="00366DDD" w14:paraId="48053997" w14:textId="77777777" w:rsidTr="00366DDD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1CA8E6" w14:textId="77777777" w:rsidR="00366DDD" w:rsidRPr="00366DDD" w:rsidRDefault="00366DDD" w:rsidP="00366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C4470F" w14:textId="77777777" w:rsidR="00366DDD" w:rsidRPr="00366DDD" w:rsidRDefault="00366DDD" w:rsidP="00366DD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Умка</w:t>
            </w:r>
            <w:proofErr w:type="spellEnd"/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proofErr w:type="gramStart"/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Џез</w:t>
            </w:r>
            <w:proofErr w:type="spellEnd"/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Абба</w:t>
            </w:r>
            <w:proofErr w:type="spellEnd"/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Барич</w:t>
            </w:r>
            <w:proofErr w:type="spellEnd"/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  <w:p w14:paraId="5088751E" w14:textId="34E70F73" w:rsidR="00366DDD" w:rsidRPr="00366DDD" w:rsidRDefault="00366DDD" w:rsidP="00366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Андрија</w:t>
            </w:r>
            <w:proofErr w:type="spellEnd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Гавриловић</w:t>
            </w:r>
            <w:proofErr w:type="spellEnd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Вељко</w:t>
            </w:r>
            <w:proofErr w:type="spellEnd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Новаковић</w:t>
            </w:r>
            <w:proofErr w:type="spellEnd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</w:t>
            </w:r>
            <w:proofErr w:type="spellEnd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Симић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01D997" w14:textId="07F10C82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02.03.2025 17:20</w:t>
            </w: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Доситеј</w:t>
            </w:r>
            <w:proofErr w:type="spellEnd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Обрадовић</w:t>
            </w:r>
            <w:proofErr w:type="spellEnd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Умка</w:t>
            </w:r>
            <w:proofErr w:type="spellEnd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</w:tr>
      <w:tr w:rsidR="00366DDD" w:rsidRPr="00366DDD" w14:paraId="6BA2CF29" w14:textId="77777777" w:rsidTr="00366DDD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7F377E" w14:textId="77777777" w:rsidR="00366DDD" w:rsidRPr="00366DDD" w:rsidRDefault="00366DDD" w:rsidP="00366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AD9156" w14:textId="77777777" w:rsidR="00366DDD" w:rsidRPr="00366DDD" w:rsidRDefault="00366DDD" w:rsidP="00366DD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proofErr w:type="gramStart"/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Гроцка</w:t>
            </w:r>
            <w:proofErr w:type="spellEnd"/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ШКК </w:t>
            </w:r>
            <w:proofErr w:type="spellStart"/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Звездара</w:t>
            </w:r>
            <w:proofErr w:type="spellEnd"/>
          </w:p>
          <w:p w14:paraId="2A8083E3" w14:textId="73AD7F6F" w:rsidR="00366DDD" w:rsidRPr="00366DDD" w:rsidRDefault="00366DDD" w:rsidP="00366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Енвер</w:t>
            </w:r>
            <w:proofErr w:type="spellEnd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Мелић</w:t>
            </w:r>
            <w:proofErr w:type="spellEnd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Шкоја</w:t>
            </w:r>
            <w:proofErr w:type="spellEnd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Ненад</w:t>
            </w:r>
            <w:proofErr w:type="spellEnd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Радосављевић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506E43" w14:textId="72484300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ОДЛОЖЕНО</w:t>
            </w:r>
          </w:p>
        </w:tc>
      </w:tr>
      <w:tr w:rsidR="00366DDD" w:rsidRPr="00366DDD" w14:paraId="52BBAF0D" w14:textId="77777777" w:rsidTr="00366DDD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F25B64" w14:textId="77777777" w:rsidR="00366DDD" w:rsidRPr="00366DDD" w:rsidRDefault="00366DDD" w:rsidP="00366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40221F" w14:textId="77777777" w:rsidR="00366DDD" w:rsidRPr="00366DDD" w:rsidRDefault="00366DDD" w:rsidP="00366DD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Мондо</w:t>
            </w:r>
            <w:proofErr w:type="spellEnd"/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proofErr w:type="gramStart"/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Победник</w:t>
            </w:r>
            <w:proofErr w:type="spellEnd"/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011</w:t>
            </w:r>
          </w:p>
          <w:p w14:paraId="6FA90323" w14:textId="0669C82C" w:rsidR="00366DDD" w:rsidRPr="00366DDD" w:rsidRDefault="00366DDD" w:rsidP="00366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</w:t>
            </w:r>
            <w:proofErr w:type="spellEnd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Чепић</w:t>
            </w:r>
            <w:proofErr w:type="spellEnd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Мила</w:t>
            </w:r>
            <w:proofErr w:type="spellEnd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Пејчиновић</w:t>
            </w:r>
            <w:proofErr w:type="spellEnd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Јован</w:t>
            </w:r>
            <w:proofErr w:type="spellEnd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Чучуковић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EA4090" w14:textId="4ED75817" w:rsidR="00366DDD" w:rsidRPr="00366DDD" w:rsidRDefault="00366DDD" w:rsidP="00366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02.03.2025 20:20</w:t>
            </w:r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Бранко</w:t>
            </w:r>
            <w:proofErr w:type="spellEnd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Радичевић</w:t>
            </w:r>
            <w:proofErr w:type="spellEnd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Батајница</w:t>
            </w:r>
            <w:proofErr w:type="spellEnd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</w:tr>
      <w:tr w:rsidR="00366DDD" w:rsidRPr="00366DDD" w14:paraId="38290B2F" w14:textId="77777777" w:rsidTr="00366DD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375E4B" w14:textId="575692BE" w:rsidR="00366DDD" w:rsidRPr="00366DDD" w:rsidRDefault="00366DDD" w:rsidP="00366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Еко</w:t>
            </w:r>
            <w:proofErr w:type="spellEnd"/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Спорт</w:t>
            </w:r>
            <w:proofErr w:type="spellEnd"/>
            <w:r w:rsidRPr="00366DD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 </w:t>
            </w:r>
            <w:proofErr w:type="spellStart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слободна</w:t>
            </w:r>
            <w:proofErr w:type="spellEnd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366DDD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екипа</w:t>
            </w:r>
            <w:proofErr w:type="spellEnd"/>
          </w:p>
        </w:tc>
      </w:tr>
    </w:tbl>
    <w:p w14:paraId="0BAD1562" w14:textId="77777777" w:rsidR="00E24776" w:rsidRPr="00E24776" w:rsidRDefault="00E24776" w:rsidP="00481A23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</w:p>
    <w:p w14:paraId="25CD25E7" w14:textId="77777777" w:rsidR="00E24776" w:rsidRDefault="00E24776" w:rsidP="00481A23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3FE620A8" w14:textId="77777777" w:rsidR="00E24776" w:rsidRDefault="00E24776" w:rsidP="00481A23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61482582" w14:textId="4A33CA56" w:rsidR="00481A23" w:rsidRDefault="00481A23" w:rsidP="00481A23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 Д Л У К Е:</w:t>
      </w:r>
    </w:p>
    <w:p w14:paraId="27D3E59D" w14:textId="77777777" w:rsidR="00481A23" w:rsidRDefault="00481A23" w:rsidP="00481A23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sr-Cyrl-RS"/>
        </w:rPr>
      </w:pPr>
      <w:r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</w:p>
    <w:p w14:paraId="5D3F1621" w14:textId="73E63383" w:rsidR="00481A23" w:rsidRPr="00E24776" w:rsidRDefault="00481A23" w:rsidP="00481A23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Cyrl-RS"/>
        </w:rPr>
      </w:pPr>
      <w:r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</w:p>
    <w:p w14:paraId="071C7568" w14:textId="0EF8B504" w:rsidR="00481A23" w:rsidRPr="002B2172" w:rsidRDefault="00481A23" w:rsidP="00481A23">
      <w:pPr>
        <w:spacing w:after="0" w:line="240" w:lineRule="auto"/>
        <w:ind w:firstLine="720"/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="00366DDD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br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КК </w:t>
      </w:r>
      <w:r w:rsidR="00366DDD">
        <w:rPr>
          <w:rFonts w:ascii="Tahoma" w:eastAsia="Times New Roman" w:hAnsi="Tahoma" w:cs="Tahoma"/>
          <w:bCs/>
          <w:sz w:val="18"/>
          <w:szCs w:val="18"/>
          <w:lang w:val="sr-Cyrl-RS"/>
        </w:rPr>
        <w:t>ГРО БАСКЕТ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– Играч бр. </w:t>
      </w:r>
      <w:r w:rsidR="00366DDD">
        <w:rPr>
          <w:rFonts w:ascii="Tahoma" w:eastAsia="Times New Roman" w:hAnsi="Tahoma" w:cs="Tahoma"/>
          <w:bCs/>
          <w:sz w:val="18"/>
          <w:szCs w:val="18"/>
          <w:lang w:val="sr-Cyrl-RS"/>
        </w:rPr>
        <w:t>6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</w:t>
      </w:r>
      <w:r w:rsidR="00366DDD">
        <w:rPr>
          <w:rFonts w:ascii="Tahoma" w:eastAsia="Times New Roman" w:hAnsi="Tahoma" w:cs="Tahoma"/>
          <w:bCs/>
          <w:sz w:val="18"/>
          <w:szCs w:val="18"/>
          <w:lang w:val="sr-Cyrl-RS"/>
        </w:rPr>
        <w:t>Јовановић Ђ</w:t>
      </w:r>
      <w:r w:rsidR="001A1E74">
        <w:rPr>
          <w:rFonts w:ascii="Tahoma" w:eastAsia="Times New Roman" w:hAnsi="Tahoma" w:cs="Tahoma"/>
          <w:bCs/>
          <w:sz w:val="18"/>
          <w:szCs w:val="18"/>
          <w:lang w:val="sr-Latn-RS"/>
        </w:rPr>
        <w:t>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2.400 динара</w:t>
      </w:r>
    </w:p>
    <w:p w14:paraId="69D0C130" w14:textId="77777777" w:rsidR="00481A23" w:rsidRPr="002B2172" w:rsidRDefault="00481A23" w:rsidP="00481A23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Cyrl-RS"/>
        </w:rPr>
      </w:pPr>
    </w:p>
    <w:p w14:paraId="0890474D" w14:textId="3F2E677C" w:rsidR="00481A23" w:rsidRPr="00FE3127" w:rsidRDefault="00481A23" w:rsidP="00481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Казна се мора уплатити до </w:t>
      </w:r>
      <w:r w:rsidR="001A1E74">
        <w:rPr>
          <w:rFonts w:ascii="Tahoma" w:eastAsia="Times New Roman" w:hAnsi="Tahoma" w:cs="Tahoma"/>
          <w:b/>
          <w:sz w:val="18"/>
          <w:szCs w:val="18"/>
          <w:lang w:val="sr-Latn-RS"/>
        </w:rPr>
        <w:t>07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>.</w:t>
      </w:r>
      <w:r>
        <w:rPr>
          <w:rFonts w:ascii="Tahoma" w:eastAsia="Times New Roman" w:hAnsi="Tahoma" w:cs="Tahoma"/>
          <w:b/>
          <w:sz w:val="18"/>
          <w:szCs w:val="18"/>
        </w:rPr>
        <w:t>0</w:t>
      </w:r>
      <w:r w:rsidR="001A1E74">
        <w:rPr>
          <w:rFonts w:ascii="Tahoma" w:eastAsia="Times New Roman" w:hAnsi="Tahoma" w:cs="Tahoma"/>
          <w:b/>
          <w:sz w:val="18"/>
          <w:szCs w:val="18"/>
          <w:lang w:val="sr-Latn-RS"/>
        </w:rPr>
        <w:t>3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.20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>
        <w:rPr>
          <w:rFonts w:ascii="Tahoma" w:eastAsia="Times New Roman" w:hAnsi="Tahoma" w:cs="Tahoma"/>
          <w:b/>
          <w:sz w:val="18"/>
          <w:szCs w:val="18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. 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на жиро рачун број 205-250458-76, 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доказ о уплати</w:t>
      </w:r>
      <w:r w:rsidRPr="00823EB2">
        <w:rPr>
          <w:rFonts w:ascii="Tahoma" w:eastAsia="Times New Roman" w:hAnsi="Tahoma" w:cs="Tahoma"/>
          <w:b/>
          <w:sz w:val="18"/>
          <w:szCs w:val="18"/>
          <w:bdr w:val="single" w:sz="4" w:space="0" w:color="auto" w:frame="1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показати делегату пре утакмице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наредног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кола. 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КАЗНЕ СЕ УПЛАЋУЈУ ИСКЉУЧИВО СА РАЧУНА КЛУБА, НЕ МОЖЕ СЕ УПЛАТИТИ СА ПРИВАТНОГ РАЧУНА ТРЕНЕРА, ИГРАЧА</w:t>
      </w:r>
      <w:r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, РОДИТЕЉА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...!!!</w:t>
      </w:r>
    </w:p>
    <w:p w14:paraId="05073DF7" w14:textId="17DF658E" w:rsidR="00481A23" w:rsidRPr="00F06D31" w:rsidRDefault="00481A23" w:rsidP="006E682D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</w:p>
    <w:p w14:paraId="2BBB3AC8" w14:textId="77777777" w:rsidR="00481A23" w:rsidRDefault="00481A23" w:rsidP="006E682D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2631D86A" w14:textId="77777777" w:rsidR="00481A23" w:rsidRDefault="00481A23" w:rsidP="006E682D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2EE0C114" w14:textId="48CAC69A" w:rsidR="00880AF5" w:rsidRPr="00AE5675" w:rsidRDefault="00880AF5" w:rsidP="006E682D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7F5BDB47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01F829C9" w14:textId="77777777" w:rsidR="00880AF5" w:rsidRPr="00823EB2" w:rsidRDefault="00880AF5" w:rsidP="00880AF5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867A238" w14:textId="4FFC3357" w:rsidR="00880AF5" w:rsidRPr="00823EB2" w:rsidRDefault="00880AF5" w:rsidP="00880AF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члановима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11.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до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21.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Пропозиција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такмичења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Л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испоштовани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,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захтевају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стриктно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поштовање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истих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да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уочене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пропусте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и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запажања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констатују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у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Делегатском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извештају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са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утакмице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3374605" w14:textId="77777777" w:rsidR="00880AF5" w:rsidRPr="00DA4A03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Latn-RS"/>
        </w:rPr>
      </w:pPr>
    </w:p>
    <w:p w14:paraId="0A860E67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</w:p>
    <w:p w14:paraId="53E33E10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4FD0D1F0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1912D422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0260DE11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5933F11D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38B5D58E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32CE8845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384E972F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A0AB0EE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3F69C123" w14:textId="77777777" w:rsidR="00A80627" w:rsidRDefault="00A80627" w:rsidP="00880AF5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7D835818" w14:textId="77777777" w:rsidR="00DA4A03" w:rsidRPr="00DA4A03" w:rsidRDefault="00DA4A03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Latn-RS"/>
        </w:rPr>
      </w:pPr>
    </w:p>
    <w:p w14:paraId="72884377" w14:textId="5529CB51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7091229D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0AE9E0F1" w14:textId="3414120A" w:rsidR="00880AF5" w:rsidRPr="00DA4A03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3B03CD5D" w14:textId="77777777" w:rsidR="00DA4A03" w:rsidRDefault="00DA4A03" w:rsidP="00DA4A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</w:p>
    <w:p w14:paraId="015070BD" w14:textId="77777777" w:rsidR="00DA4A03" w:rsidRPr="00823EB2" w:rsidRDefault="00DA4A03" w:rsidP="00DA4A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</w:p>
    <w:p w14:paraId="4967336D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6E557FB8" w14:textId="6CAF47A5" w:rsidR="00AE6F8F" w:rsidRPr="008D093E" w:rsidRDefault="00880AF5" w:rsidP="00AE6F8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271272DF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09CDAF3B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32C81239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406FD97E" w14:textId="556E29CC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lastRenderedPageBreak/>
        <w:t xml:space="preserve">Све информације о такмичењу у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r>
        <w:fldChar w:fldCharType="begin"/>
      </w:r>
      <w:r>
        <w:instrText>HYPERLINK "http://www.ksb.rs"</w:instrText>
      </w:r>
      <w:r>
        <w:fldChar w:fldCharType="separate"/>
      </w:r>
      <w:r w:rsidRPr="00823EB2">
        <w:rPr>
          <w:rFonts w:ascii="Tahoma" w:eastAsia="Times New Roman" w:hAnsi="Tahoma" w:cs="Tahoma"/>
          <w:b/>
          <w:bCs/>
          <w:color w:val="0000FF"/>
          <w:sz w:val="18"/>
          <w:szCs w:val="18"/>
          <w:u w:val="single"/>
          <w:lang w:val="pl-PL"/>
        </w:rPr>
        <w:t>www.ksb.rs</w:t>
      </w:r>
      <w:r>
        <w:fldChar w:fldCharType="end"/>
      </w:r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r>
        <w:fldChar w:fldCharType="begin"/>
      </w:r>
      <w:r>
        <w:instrText>HYPERLINK "https://dscore.live/"</w:instrText>
      </w:r>
      <w:r>
        <w:fldChar w:fldCharType="separate"/>
      </w:r>
      <w:r w:rsidRPr="00823EB2">
        <w:rPr>
          <w:rFonts w:ascii="Tahoma" w:eastAsia="Times New Roman" w:hAnsi="Tahoma" w:cs="Tahoma"/>
          <w:color w:val="0000FF"/>
          <w:sz w:val="18"/>
          <w:szCs w:val="18"/>
          <w:u w:val="single"/>
          <w:lang w:val="sr-Latn-RS"/>
        </w:rPr>
        <w:t>https://dscore.live/</w:t>
      </w:r>
      <w:r>
        <w:fldChar w:fldCharType="end"/>
      </w:r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1DF786E0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BFDF985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</w:t>
      </w:r>
      <w:proofErr w:type="spellEnd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друге</w:t>
      </w:r>
      <w:proofErr w:type="spellEnd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потребне</w:t>
      </w:r>
      <w:proofErr w:type="spellEnd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информације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вези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такмичења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,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могу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се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добити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Канцеларији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КСБ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на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тел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. 011/3400-802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или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код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Комесара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лиге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на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195A3B5C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5A3FC4F" w14:textId="77777777" w:rsidR="00880AF5" w:rsidRPr="00823EB2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6F132BE7" w14:textId="6982989F" w:rsidR="00880AF5" w:rsidRPr="00823EB2" w:rsidRDefault="00880AF5" w:rsidP="00880AF5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="00B8431E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4ADA0767" w14:textId="037D848F" w:rsidR="009911C2" w:rsidRPr="00063013" w:rsidRDefault="00880AF5" w:rsidP="0006301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sectPr w:rsidR="009911C2" w:rsidRPr="00063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48"/>
    <w:rsid w:val="000339B6"/>
    <w:rsid w:val="00043314"/>
    <w:rsid w:val="00043A80"/>
    <w:rsid w:val="000500F2"/>
    <w:rsid w:val="00063013"/>
    <w:rsid w:val="00080F6A"/>
    <w:rsid w:val="000C25F9"/>
    <w:rsid w:val="000C38B2"/>
    <w:rsid w:val="000E7F83"/>
    <w:rsid w:val="00110C3D"/>
    <w:rsid w:val="001238DB"/>
    <w:rsid w:val="001424B4"/>
    <w:rsid w:val="0015423A"/>
    <w:rsid w:val="001A1E74"/>
    <w:rsid w:val="001D3640"/>
    <w:rsid w:val="00250ACB"/>
    <w:rsid w:val="00254960"/>
    <w:rsid w:val="00255B78"/>
    <w:rsid w:val="00257D59"/>
    <w:rsid w:val="0029377C"/>
    <w:rsid w:val="002B2172"/>
    <w:rsid w:val="002B38A2"/>
    <w:rsid w:val="002E5AAC"/>
    <w:rsid w:val="00303553"/>
    <w:rsid w:val="00313AA5"/>
    <w:rsid w:val="00317905"/>
    <w:rsid w:val="00352525"/>
    <w:rsid w:val="0036304F"/>
    <w:rsid w:val="00366DDD"/>
    <w:rsid w:val="0038374C"/>
    <w:rsid w:val="00391E4C"/>
    <w:rsid w:val="003C0FB4"/>
    <w:rsid w:val="003D3EDF"/>
    <w:rsid w:val="00410812"/>
    <w:rsid w:val="00452F9F"/>
    <w:rsid w:val="00477480"/>
    <w:rsid w:val="00481A23"/>
    <w:rsid w:val="00486356"/>
    <w:rsid w:val="004907B6"/>
    <w:rsid w:val="004C4287"/>
    <w:rsid w:val="004E3782"/>
    <w:rsid w:val="004F5F17"/>
    <w:rsid w:val="00550BD4"/>
    <w:rsid w:val="005863A8"/>
    <w:rsid w:val="005A1A48"/>
    <w:rsid w:val="005B66AE"/>
    <w:rsid w:val="005B7DED"/>
    <w:rsid w:val="005D4707"/>
    <w:rsid w:val="005E0486"/>
    <w:rsid w:val="005E3DBC"/>
    <w:rsid w:val="005E65FE"/>
    <w:rsid w:val="005F769D"/>
    <w:rsid w:val="00612E1E"/>
    <w:rsid w:val="00666C57"/>
    <w:rsid w:val="006C1ECF"/>
    <w:rsid w:val="006C538B"/>
    <w:rsid w:val="006E38A4"/>
    <w:rsid w:val="006E682D"/>
    <w:rsid w:val="007008D9"/>
    <w:rsid w:val="00705AA4"/>
    <w:rsid w:val="00746B66"/>
    <w:rsid w:val="007573BE"/>
    <w:rsid w:val="00762634"/>
    <w:rsid w:val="0077399F"/>
    <w:rsid w:val="007816D1"/>
    <w:rsid w:val="007B47CF"/>
    <w:rsid w:val="007C59E0"/>
    <w:rsid w:val="00810EE9"/>
    <w:rsid w:val="00833E62"/>
    <w:rsid w:val="0084513A"/>
    <w:rsid w:val="00862553"/>
    <w:rsid w:val="00871FE0"/>
    <w:rsid w:val="00880AF5"/>
    <w:rsid w:val="008846A4"/>
    <w:rsid w:val="008A303E"/>
    <w:rsid w:val="008B5AB6"/>
    <w:rsid w:val="008C5BA2"/>
    <w:rsid w:val="008C766B"/>
    <w:rsid w:val="008D080F"/>
    <w:rsid w:val="008D093E"/>
    <w:rsid w:val="00904C66"/>
    <w:rsid w:val="00907FCA"/>
    <w:rsid w:val="00914DC1"/>
    <w:rsid w:val="009150AC"/>
    <w:rsid w:val="0094188D"/>
    <w:rsid w:val="0096726A"/>
    <w:rsid w:val="009911C2"/>
    <w:rsid w:val="00A4609C"/>
    <w:rsid w:val="00A545C2"/>
    <w:rsid w:val="00A7059A"/>
    <w:rsid w:val="00A755A1"/>
    <w:rsid w:val="00A80627"/>
    <w:rsid w:val="00A87F41"/>
    <w:rsid w:val="00A9301D"/>
    <w:rsid w:val="00A95507"/>
    <w:rsid w:val="00AE6F8F"/>
    <w:rsid w:val="00B04483"/>
    <w:rsid w:val="00B23496"/>
    <w:rsid w:val="00B8431E"/>
    <w:rsid w:val="00B85AA8"/>
    <w:rsid w:val="00C5154B"/>
    <w:rsid w:val="00C8731F"/>
    <w:rsid w:val="00CC22BD"/>
    <w:rsid w:val="00CE34B6"/>
    <w:rsid w:val="00CE3D32"/>
    <w:rsid w:val="00D91BC1"/>
    <w:rsid w:val="00DA4A03"/>
    <w:rsid w:val="00DA654E"/>
    <w:rsid w:val="00DC72B1"/>
    <w:rsid w:val="00DD7C23"/>
    <w:rsid w:val="00DE6AE1"/>
    <w:rsid w:val="00E013D3"/>
    <w:rsid w:val="00E22389"/>
    <w:rsid w:val="00E24776"/>
    <w:rsid w:val="00E56B06"/>
    <w:rsid w:val="00E64906"/>
    <w:rsid w:val="00EC5BE8"/>
    <w:rsid w:val="00EF0841"/>
    <w:rsid w:val="00EF683B"/>
    <w:rsid w:val="00F06D31"/>
    <w:rsid w:val="00F75FE1"/>
    <w:rsid w:val="00F76BF5"/>
    <w:rsid w:val="00FC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9DBE"/>
  <w15:chartTrackingRefBased/>
  <w15:docId w15:val="{7FDA85D8-171C-45B2-BDF9-0B88116A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AF5"/>
  </w:style>
  <w:style w:type="paragraph" w:styleId="Heading1">
    <w:name w:val="heading 1"/>
    <w:basedOn w:val="Normal"/>
    <w:next w:val="Normal"/>
    <w:link w:val="Heading1Char"/>
    <w:uiPriority w:val="9"/>
    <w:qFormat/>
    <w:rsid w:val="005A1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A4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A4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A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A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A4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A4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A4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A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A4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A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A4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A4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0AF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46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62</cp:revision>
  <dcterms:created xsi:type="dcterms:W3CDTF">2024-10-09T11:25:00Z</dcterms:created>
  <dcterms:modified xsi:type="dcterms:W3CDTF">2025-02-27T09:07:00Z</dcterms:modified>
</cp:coreProperties>
</file>